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A4052B" w14:textId="0B893144" w:rsidR="00781E3F" w:rsidRPr="003C0080" w:rsidRDefault="00D11B73">
      <w:pPr>
        <w:pBdr>
          <w:bottom w:val="single" w:sz="6" w:space="1" w:color="auto"/>
        </w:pBdr>
        <w:rPr>
          <w:b/>
          <w:sz w:val="48"/>
          <w:szCs w:val="48"/>
        </w:rPr>
      </w:pPr>
      <w:bookmarkStart w:id="0" w:name="_GoBack"/>
      <w:r w:rsidRPr="003C0080">
        <w:rPr>
          <w:b/>
          <w:sz w:val="48"/>
          <w:szCs w:val="48"/>
        </w:rPr>
        <w:t>LAB 2</w:t>
      </w:r>
    </w:p>
    <w:bookmarkEnd w:id="0"/>
    <w:p w14:paraId="5CAE6E9A" w14:textId="7FF03F38" w:rsidR="00D11B73" w:rsidRDefault="00D11B73">
      <w:r>
        <w:t>Id:</w:t>
      </w:r>
      <w:r w:rsidR="003C0080">
        <w:t xml:space="preserve"> 32</w:t>
      </w:r>
    </w:p>
    <w:p w14:paraId="3AC780C3" w14:textId="3D4A6710" w:rsidR="00D11B73" w:rsidRDefault="00D11B73">
      <w:r>
        <w:t>Name: Harshil Patel</w:t>
      </w:r>
    </w:p>
    <w:p w14:paraId="1A179E57" w14:textId="77777777" w:rsidR="00D11B73" w:rsidRDefault="00D11B73"/>
    <w:p w14:paraId="353525CB" w14:textId="52DB5B66" w:rsidR="00D11B73" w:rsidRPr="003C0080" w:rsidRDefault="00D11B73" w:rsidP="00D11B73">
      <w:pPr>
        <w:pBdr>
          <w:bottom w:val="single" w:sz="6" w:space="1" w:color="auto"/>
        </w:pBdr>
        <w:rPr>
          <w:b/>
          <w:sz w:val="36"/>
          <w:szCs w:val="36"/>
        </w:rPr>
      </w:pPr>
      <w:r w:rsidRPr="003C0080">
        <w:rPr>
          <w:b/>
          <w:sz w:val="36"/>
          <w:szCs w:val="36"/>
        </w:rPr>
        <w:t>Part 1</w:t>
      </w:r>
      <w:r w:rsidRPr="003C0080">
        <w:rPr>
          <w:b/>
          <w:sz w:val="36"/>
          <w:szCs w:val="36"/>
        </w:rPr>
        <w:tab/>
      </w:r>
    </w:p>
    <w:p w14:paraId="057AA794" w14:textId="74305D4A" w:rsidR="00D11B73" w:rsidRDefault="00D11B73">
      <w:r>
        <w:t xml:space="preserve">I created 3 pages </w:t>
      </w:r>
      <w:proofErr w:type="gramStart"/>
      <w:r>
        <w:t>login ,</w:t>
      </w:r>
      <w:proofErr w:type="gramEnd"/>
      <w:r w:rsidR="003C0080">
        <w:t xml:space="preserve"> </w:t>
      </w:r>
      <w:r>
        <w:t>registration , home page I have used bootstrap template for UI.</w:t>
      </w:r>
    </w:p>
    <w:p w14:paraId="77183CDF" w14:textId="340E9873" w:rsidR="00D11B73" w:rsidRDefault="00D11B73">
      <w:r>
        <w:t xml:space="preserve">In home page I have use BCC news </w:t>
      </w:r>
      <w:proofErr w:type="spellStart"/>
      <w:r>
        <w:t>api</w:t>
      </w:r>
      <w:proofErr w:type="spellEnd"/>
      <w:r>
        <w:t xml:space="preserve"> to get news from the BCC news </w:t>
      </w:r>
      <w:proofErr w:type="gramStart"/>
      <w:r>
        <w:t>site .</w:t>
      </w:r>
      <w:proofErr w:type="gramEnd"/>
      <w:r>
        <w:t xml:space="preserve"> I provided two </w:t>
      </w:r>
      <w:proofErr w:type="gramStart"/>
      <w:r>
        <w:t>option</w:t>
      </w:r>
      <w:proofErr w:type="gramEnd"/>
      <w:r>
        <w:t xml:space="preserve"> for search based on topic and also source.</w:t>
      </w:r>
    </w:p>
    <w:p w14:paraId="2EFB3A10" w14:textId="6C2385B1" w:rsidR="00D11B73" w:rsidRDefault="00D11B73">
      <w:r>
        <w:t xml:space="preserve">I have implemented angular </w:t>
      </w:r>
      <w:proofErr w:type="spellStart"/>
      <w:r>
        <w:t>js</w:t>
      </w:r>
      <w:proofErr w:type="spellEnd"/>
      <w:r>
        <w:t xml:space="preserve"> script </w:t>
      </w:r>
      <w:r w:rsidR="003C0080">
        <w:t>for home page.</w:t>
      </w:r>
      <w:r>
        <w:t xml:space="preserve"> </w:t>
      </w:r>
    </w:p>
    <w:p w14:paraId="29CCBDA8" w14:textId="4591F6F2" w:rsidR="003C0080" w:rsidRDefault="003C0080">
      <w:r>
        <w:rPr>
          <w:noProof/>
        </w:rPr>
        <w:drawing>
          <wp:anchor distT="0" distB="0" distL="114300" distR="114300" simplePos="0" relativeHeight="251659264" behindDoc="0" locked="0" layoutInCell="1" allowOverlap="1" wp14:anchorId="0BBB881F" wp14:editId="3461B773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188494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476B25" w14:textId="23937CB2" w:rsidR="00D11B73" w:rsidRDefault="00D11B73">
      <w:r>
        <w:lastRenderedPageBreak/>
        <w:br w:type="textWrapping" w:clear="all"/>
      </w:r>
      <w:r>
        <w:rPr>
          <w:noProof/>
        </w:rPr>
        <w:drawing>
          <wp:inline distT="0" distB="0" distL="0" distR="0" wp14:anchorId="2F1D2CB8" wp14:editId="798964D2">
            <wp:extent cx="5943600" cy="31884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6E2E" w14:textId="52F7A37A" w:rsidR="00D11B73" w:rsidRDefault="00D11B73">
      <w:r>
        <w:rPr>
          <w:noProof/>
        </w:rPr>
        <w:drawing>
          <wp:inline distT="0" distB="0" distL="0" distR="0" wp14:anchorId="46205EB9" wp14:editId="6CFCBA18">
            <wp:extent cx="5943600" cy="2887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28DC" w14:textId="086CDFF8" w:rsidR="00D11B73" w:rsidRDefault="00D11B73">
      <w:r>
        <w:rPr>
          <w:noProof/>
        </w:rPr>
        <w:lastRenderedPageBreak/>
        <w:drawing>
          <wp:inline distT="0" distB="0" distL="0" distR="0" wp14:anchorId="215537C7" wp14:editId="5A1D2463">
            <wp:extent cx="5943600" cy="3185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D92D1" wp14:editId="507A21F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8F46D" w14:textId="0FDD5CA8" w:rsidR="00D11B73" w:rsidRDefault="00D11B73">
      <w:r>
        <w:rPr>
          <w:noProof/>
        </w:rPr>
        <w:lastRenderedPageBreak/>
        <w:drawing>
          <wp:inline distT="0" distB="0" distL="0" distR="0" wp14:anchorId="5EF7AB44" wp14:editId="6A71191D">
            <wp:extent cx="5943600" cy="31884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5AD2" w14:textId="23C7745F" w:rsidR="00D11B73" w:rsidRDefault="00D11B73"/>
    <w:p w14:paraId="35C81FD4" w14:textId="5979CE26" w:rsidR="003C0080" w:rsidRDefault="003C0080"/>
    <w:p w14:paraId="30E6623F" w14:textId="1153C795" w:rsidR="003C0080" w:rsidRDefault="003C0080"/>
    <w:p w14:paraId="561C578D" w14:textId="18578D73" w:rsidR="003C0080" w:rsidRDefault="003C0080"/>
    <w:p w14:paraId="71DA245B" w14:textId="58B19E02" w:rsidR="003C0080" w:rsidRDefault="003C0080"/>
    <w:p w14:paraId="3107A2BF" w14:textId="0CFB4212" w:rsidR="003C0080" w:rsidRDefault="003C0080"/>
    <w:p w14:paraId="1E22675C" w14:textId="28E3FE74" w:rsidR="003C0080" w:rsidRDefault="003C0080"/>
    <w:p w14:paraId="4DA56D4D" w14:textId="5E5EEF8C" w:rsidR="003C0080" w:rsidRDefault="003C0080"/>
    <w:p w14:paraId="7B18C01F" w14:textId="7F8F6589" w:rsidR="003C0080" w:rsidRDefault="003C0080"/>
    <w:p w14:paraId="3B3737C6" w14:textId="50637C46" w:rsidR="003C0080" w:rsidRDefault="003C0080"/>
    <w:p w14:paraId="13A35F00" w14:textId="7D80471B" w:rsidR="003C0080" w:rsidRDefault="003C0080"/>
    <w:p w14:paraId="3D34DB48" w14:textId="2FCD3864" w:rsidR="003C0080" w:rsidRDefault="003C0080"/>
    <w:p w14:paraId="6EF928FF" w14:textId="67A6A237" w:rsidR="003C0080" w:rsidRDefault="003C0080"/>
    <w:p w14:paraId="7EAA0140" w14:textId="5AFEFC52" w:rsidR="003C0080" w:rsidRDefault="003C0080"/>
    <w:p w14:paraId="0322AA3D" w14:textId="63E98E78" w:rsidR="003C0080" w:rsidRDefault="003C0080"/>
    <w:p w14:paraId="120B8729" w14:textId="5F4CFA26" w:rsidR="003C0080" w:rsidRDefault="003C0080"/>
    <w:p w14:paraId="3185AB83" w14:textId="70119B7A" w:rsidR="003C0080" w:rsidRDefault="003C0080"/>
    <w:p w14:paraId="6E867DD2" w14:textId="4CA656B4" w:rsidR="003C0080" w:rsidRPr="003C0080" w:rsidRDefault="003C0080">
      <w:pPr>
        <w:pBdr>
          <w:bottom w:val="single" w:sz="6" w:space="1" w:color="auto"/>
        </w:pBdr>
        <w:rPr>
          <w:b/>
          <w:sz w:val="36"/>
          <w:szCs w:val="36"/>
        </w:rPr>
      </w:pPr>
      <w:r w:rsidRPr="003C0080">
        <w:rPr>
          <w:b/>
          <w:sz w:val="36"/>
          <w:szCs w:val="36"/>
        </w:rPr>
        <w:lastRenderedPageBreak/>
        <w:t>Part 2</w:t>
      </w:r>
    </w:p>
    <w:p w14:paraId="1E2DA376" w14:textId="10DBF31D" w:rsidR="003C0080" w:rsidRDefault="003C0080"/>
    <w:p w14:paraId="610A4DEA" w14:textId="1DA1D948" w:rsidR="003C0080" w:rsidRDefault="003C0080">
      <w:r>
        <w:t xml:space="preserve">Tic -tac toe </w:t>
      </w:r>
    </w:p>
    <w:p w14:paraId="65196F41" w14:textId="641A383F" w:rsidR="003C0080" w:rsidRDefault="003C0080">
      <w:r>
        <w:t xml:space="preserve">I have crated </w:t>
      </w:r>
      <w:proofErr w:type="spellStart"/>
      <w:r>
        <w:t>js</w:t>
      </w:r>
      <w:proofErr w:type="spellEnd"/>
      <w:r>
        <w:t xml:space="preserve"> file in which I have created method that will be called when button will be clicked.</w:t>
      </w:r>
    </w:p>
    <w:p w14:paraId="5CECC604" w14:textId="232F428F" w:rsidR="003C0080" w:rsidRDefault="003C0080">
      <w:r>
        <w:t>And it will contain all the logic.</w:t>
      </w:r>
    </w:p>
    <w:p w14:paraId="780C7470" w14:textId="77777777" w:rsidR="003C0080" w:rsidRDefault="003C0080"/>
    <w:p w14:paraId="509B5E1B" w14:textId="08F0EFD6" w:rsidR="003C0080" w:rsidRDefault="003C0080">
      <w:r>
        <w:rPr>
          <w:noProof/>
        </w:rPr>
        <w:drawing>
          <wp:inline distT="0" distB="0" distL="0" distR="0" wp14:anchorId="0F37CAA3" wp14:editId="7A486EBA">
            <wp:extent cx="5943600" cy="31884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645F" w14:textId="65BF2A34" w:rsidR="003C0080" w:rsidRDefault="003C0080">
      <w:r>
        <w:rPr>
          <w:noProof/>
        </w:rPr>
        <w:lastRenderedPageBreak/>
        <w:drawing>
          <wp:inline distT="0" distB="0" distL="0" distR="0" wp14:anchorId="512A73C4" wp14:editId="53F213DD">
            <wp:extent cx="5943600" cy="31884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00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F36FCC"/>
    <w:multiLevelType w:val="hybridMultilevel"/>
    <w:tmpl w:val="8B12C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B73"/>
    <w:rsid w:val="003C0080"/>
    <w:rsid w:val="00781E3F"/>
    <w:rsid w:val="00D11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65F12"/>
  <w15:chartTrackingRefBased/>
  <w15:docId w15:val="{5C764F41-9F3E-45FE-AF97-0D53DC8E8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1B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77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harshil patel</dc:creator>
  <cp:keywords/>
  <dc:description/>
  <cp:lastModifiedBy>harshil patel</cp:lastModifiedBy>
  <cp:revision>1</cp:revision>
  <dcterms:created xsi:type="dcterms:W3CDTF">2018-02-17T04:16:00Z</dcterms:created>
  <dcterms:modified xsi:type="dcterms:W3CDTF">2018-02-17T04:33:00Z</dcterms:modified>
</cp:coreProperties>
</file>